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0A" w:rsidRDefault="00CA520A" w:rsidP="00CA520A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Planning a vacation or need a day at the spa? Renovating your home or looking for a break on your phone bill?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Edvantage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has endless ways for you to save. Visit our website to learn more about our current offers! </w:t>
      </w:r>
      <w:r w:rsidR="00FF33D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#</w:t>
      </w:r>
      <w:proofErr w:type="spellStart"/>
      <w:r w:rsidR="00FF33D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OTIPUpdate</w:t>
      </w:r>
      <w:proofErr w:type="spellEnd"/>
      <w:r w:rsidR="0050759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hyperlink r:id="rId4" w:history="1">
        <w:r w:rsidR="0058359B" w:rsidRPr="00C735C5">
          <w:rPr>
            <w:rStyle w:val="Hyperlink"/>
          </w:rPr>
          <w:t>https://bit.ly/2mzizjF</w:t>
        </w:r>
      </w:hyperlink>
      <w:r w:rsidR="0058359B">
        <w:t xml:space="preserve"> </w:t>
      </w:r>
    </w:p>
    <w:p w:rsidR="00507596" w:rsidRDefault="00507596" w:rsidP="00CA520A">
      <w:bookmarkStart w:id="0" w:name="_GoBack"/>
      <w:bookmarkEnd w:id="0"/>
    </w:p>
    <w:p w:rsidR="00CA520A" w:rsidRDefault="00CA520A" w:rsidP="00CA520A"/>
    <w:p w:rsidR="00586B9C" w:rsidRDefault="00586B9C"/>
    <w:sectPr w:rsidR="0058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A"/>
    <w:rsid w:val="000366B5"/>
    <w:rsid w:val="00036722"/>
    <w:rsid w:val="00070A3B"/>
    <w:rsid w:val="000D3A59"/>
    <w:rsid w:val="0021059B"/>
    <w:rsid w:val="002C050F"/>
    <w:rsid w:val="002D071D"/>
    <w:rsid w:val="00340D1F"/>
    <w:rsid w:val="00355F23"/>
    <w:rsid w:val="003D780F"/>
    <w:rsid w:val="00455746"/>
    <w:rsid w:val="004C4D54"/>
    <w:rsid w:val="004F79E2"/>
    <w:rsid w:val="00507596"/>
    <w:rsid w:val="00516D23"/>
    <w:rsid w:val="005677EC"/>
    <w:rsid w:val="0058359B"/>
    <w:rsid w:val="00586B9C"/>
    <w:rsid w:val="006035BE"/>
    <w:rsid w:val="006663E9"/>
    <w:rsid w:val="007A6827"/>
    <w:rsid w:val="00842662"/>
    <w:rsid w:val="00846CB9"/>
    <w:rsid w:val="00891B37"/>
    <w:rsid w:val="00914A5C"/>
    <w:rsid w:val="00920DEF"/>
    <w:rsid w:val="00944597"/>
    <w:rsid w:val="00AF494C"/>
    <w:rsid w:val="00B735D7"/>
    <w:rsid w:val="00BC7541"/>
    <w:rsid w:val="00BD056C"/>
    <w:rsid w:val="00C161E4"/>
    <w:rsid w:val="00C4700B"/>
    <w:rsid w:val="00C5485F"/>
    <w:rsid w:val="00C7235D"/>
    <w:rsid w:val="00CA520A"/>
    <w:rsid w:val="00CA72AD"/>
    <w:rsid w:val="00CC246C"/>
    <w:rsid w:val="00D44204"/>
    <w:rsid w:val="00DB4688"/>
    <w:rsid w:val="00E21EA1"/>
    <w:rsid w:val="00E7341D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0F352-4E23-4B18-A843-ADA63AF9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mzizj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Mininger</dc:creator>
  <cp:keywords/>
  <dc:description/>
  <cp:lastModifiedBy>Tracy Ormos</cp:lastModifiedBy>
  <cp:revision>2</cp:revision>
  <dcterms:created xsi:type="dcterms:W3CDTF">2019-09-24T14:39:00Z</dcterms:created>
  <dcterms:modified xsi:type="dcterms:W3CDTF">2019-09-24T14:39:00Z</dcterms:modified>
</cp:coreProperties>
</file>